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03-06/2023/1396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— г. Владимир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КДП  г. Ростов, Ярославская область, г. Ростов, ул. Достоевского,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р. п. Петровское, Ярославская область, Ростовский р-н, р.п. Петровское, ФАД М-8 "Москва-Холмогоры" 180км+900м(справа), 181км+080м(слева)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Переславль-Залесский, Ярославская область, г. Переславль-Залесский, ул. Московская, 113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Юрьев-Польский, Владимирская обл., г. Юрьев-Польский, ул. Вокзальная, д. 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Петровское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Кардовского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Кардовского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78К-0041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"Владимир-Юрьев-Польский-Переславль-Залесский" 17А-1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Юрьев-Польский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Юрьев-Польский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Юрьев-Польский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Юрьев-Польский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Юрьев-Польский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Богомолова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Юрьев-Польский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Юрьев-Польский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"Владимир-Юрьев-Польский-Переславль-Залесский" 17А-1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Усти-на-Лабе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4.005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